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C7" w:rsidRPr="002875C7" w:rsidRDefault="002875C7" w:rsidP="00287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5C7">
        <w:rPr>
          <w:rFonts w:ascii="Times New Roman" w:hAnsi="Times New Roman"/>
          <w:b/>
          <w:sz w:val="28"/>
          <w:szCs w:val="28"/>
        </w:rPr>
        <w:t>Публикации</w:t>
      </w:r>
      <w:r w:rsidRPr="002875C7">
        <w:rPr>
          <w:rFonts w:ascii="Times New Roman" w:hAnsi="Times New Roman"/>
          <w:b/>
          <w:bCs/>
          <w:sz w:val="28"/>
          <w:szCs w:val="28"/>
        </w:rPr>
        <w:t xml:space="preserve"> педагогов</w:t>
      </w:r>
    </w:p>
    <w:tbl>
      <w:tblPr>
        <w:tblW w:w="9381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7"/>
        <w:gridCol w:w="2313"/>
        <w:gridCol w:w="2976"/>
        <w:gridCol w:w="1985"/>
      </w:tblGrid>
      <w:tr w:rsidR="002875C7" w:rsidRPr="002875C7" w:rsidTr="00B82A34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C7" w:rsidRPr="002875C7" w:rsidRDefault="002875C7" w:rsidP="00774392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Название источника (сборника)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C7" w:rsidRPr="002875C7" w:rsidRDefault="002875C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03EB0" w:rsidRPr="002875C7" w:rsidTr="00B82A34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B0" w:rsidRPr="00503EB0" w:rsidRDefault="00ED656F" w:rsidP="00774392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>Официальный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</w:p>
          <w:p w:rsidR="00503EB0" w:rsidRPr="00503EB0" w:rsidRDefault="00B82A34" w:rsidP="00774392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(июль 2020</w:t>
            </w:r>
            <w:r w:rsidR="00503EB0" w:rsidRPr="0050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B0" w:rsidRPr="00503EB0" w:rsidRDefault="00503EB0" w:rsidP="00503EB0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</w:p>
          <w:p w:rsidR="00503EB0" w:rsidRPr="00503EB0" w:rsidRDefault="00503EB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B0" w:rsidRDefault="00503EB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бабушке Марусе» </w:t>
            </w:r>
          </w:p>
          <w:p w:rsidR="00503EB0" w:rsidRPr="00503EB0" w:rsidRDefault="00503EB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Сценарий развлечения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B0" w:rsidRPr="00503EB0" w:rsidRDefault="004A47B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="00503EB0" w:rsidRPr="00503EB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503EB0" w:rsidRPr="002875C7" w:rsidTr="00B82A34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B0" w:rsidRPr="00784317" w:rsidRDefault="00784317" w:rsidP="00C66C80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>Официальный с</w:t>
            </w:r>
            <w:r w:rsidR="00A75EC7" w:rsidRPr="00784317">
              <w:rPr>
                <w:rFonts w:ascii="Times New Roman" w:hAnsi="Times New Roman" w:cs="Times New Roman"/>
                <w:sz w:val="24"/>
                <w:szCs w:val="24"/>
              </w:rPr>
              <w:t xml:space="preserve">айт журнала </w:t>
            </w:r>
            <w:r w:rsidR="00B82A34">
              <w:rPr>
                <w:rFonts w:ascii="Times New Roman" w:hAnsi="Times New Roman" w:cs="Times New Roman"/>
                <w:sz w:val="24"/>
                <w:szCs w:val="24"/>
              </w:rPr>
              <w:t>(сентябрь 2020</w:t>
            </w: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B0" w:rsidRPr="00784317" w:rsidRDefault="00503EB0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 xml:space="preserve"> «Дошколёнок Кузбасса»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B0" w:rsidRPr="00784317" w:rsidRDefault="00784317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>«Юные пожарные» Сценарий развлечения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B0" w:rsidRPr="00503EB0" w:rsidRDefault="00503EB0" w:rsidP="005778B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503EB0" w:rsidRPr="00503EB0" w:rsidRDefault="00503EB0" w:rsidP="00B82A34">
            <w:pPr>
              <w:pStyle w:val="11"/>
              <w:ind w:left="-120" w:right="-96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ED656F" w:rsidRPr="002875C7" w:rsidTr="00B82A34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ED656F" w:rsidRDefault="00ED656F" w:rsidP="00ED656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6F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ED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56F" w:rsidRPr="00ED656F" w:rsidRDefault="00B82A34" w:rsidP="00ED656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(октябрь 2020</w:t>
            </w:r>
            <w:r w:rsidR="00ED656F" w:rsidRPr="00ED6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D" w:rsidRDefault="00A25F8D" w:rsidP="00A25F8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«Современные подходы к развитию системы дошкольного образования: теория, практика и тенденции»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ED6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D656F" w:rsidRPr="00ED656F" w:rsidRDefault="00A25F8D" w:rsidP="00A25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Сборник материалов VIII Всероссийской научно-практической конференции</w:t>
            </w:r>
            <w:r w:rsidR="00ED656F" w:rsidRPr="00ED65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ED656F" w:rsidRDefault="00ED656F" w:rsidP="00E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Вовлечение семьи в единое образовательное пространство </w:t>
            </w:r>
            <w:r w:rsidRPr="00ED656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полноценного развития личности ребёнка</w:t>
            </w:r>
          </w:p>
          <w:p w:rsidR="00ED656F" w:rsidRPr="00ED656F" w:rsidRDefault="00ED656F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A75EC7" w:rsidRDefault="00ED656F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D656F" w:rsidRPr="002875C7" w:rsidTr="00B82A34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ED656F" w:rsidRDefault="00ED656F" w:rsidP="00E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F">
              <w:rPr>
                <w:rFonts w:ascii="Times New Roman" w:hAnsi="Times New Roman" w:cs="Times New Roman"/>
                <w:sz w:val="24"/>
                <w:szCs w:val="24"/>
              </w:rPr>
              <w:t>«Моя страна – моя Россия»</w:t>
            </w:r>
          </w:p>
          <w:p w:rsidR="00ED656F" w:rsidRPr="00ED656F" w:rsidRDefault="00ED656F" w:rsidP="00E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F">
              <w:rPr>
                <w:rFonts w:ascii="Times New Roman" w:hAnsi="Times New Roman" w:cs="Times New Roman"/>
                <w:sz w:val="24"/>
                <w:szCs w:val="24"/>
              </w:rPr>
              <w:t>М., 2020. – 780 с.</w:t>
            </w:r>
          </w:p>
          <w:p w:rsidR="00ED656F" w:rsidRPr="00ED656F" w:rsidRDefault="00B82A34" w:rsidP="00E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 2020</w:t>
            </w:r>
            <w:r w:rsidR="00ED656F" w:rsidRPr="00ED6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D" w:rsidRDefault="00A25F8D" w:rsidP="00A25F8D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6F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«Проектные практики в области гражданского образования»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Сборник материалов</w:t>
            </w:r>
            <w:r w:rsidRPr="00ED6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D656F" w:rsidRPr="00ED656F" w:rsidRDefault="00A25F8D" w:rsidP="00A25F8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Международной педагогической конференции</w:t>
            </w:r>
            <w:r w:rsidR="00ED656F" w:rsidRPr="00ED6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ED656F" w:rsidRDefault="00ED656F" w:rsidP="00ED656F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D65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Гражданское воспитание детей дошкольного возраста</w:t>
            </w:r>
          </w:p>
          <w:p w:rsidR="00ED656F" w:rsidRPr="00ED656F" w:rsidRDefault="00ED656F" w:rsidP="00ED656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A75EC7" w:rsidRDefault="00ED656F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D656F" w:rsidRPr="002875C7" w:rsidTr="00B82A34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6F" w:rsidRPr="00784317" w:rsidRDefault="00ED656F" w:rsidP="00C66C80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журнал </w:t>
            </w:r>
          </w:p>
          <w:p w:rsidR="00ED656F" w:rsidRPr="00784317" w:rsidRDefault="00B82A34" w:rsidP="00784317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 2020</w:t>
            </w:r>
            <w:r w:rsidR="00ED656F" w:rsidRPr="00784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6F" w:rsidRPr="00784317" w:rsidRDefault="00ED656F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503EB0" w:rsidRDefault="00ED656F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по ранней профессиональной ориентации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503EB0" w:rsidRDefault="00ED656F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ED656F" w:rsidRPr="002875C7" w:rsidTr="00B82A34">
        <w:trPr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6F" w:rsidRPr="00503EB0" w:rsidRDefault="00ED656F" w:rsidP="00C66C80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6F" w:rsidRPr="00503EB0" w:rsidRDefault="00ED656F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503EB0" w:rsidRDefault="00ED656F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Напольная ширма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профессий»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503EB0" w:rsidRDefault="00ED656F" w:rsidP="00993B1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ED656F" w:rsidRPr="002875C7" w:rsidTr="00B82A34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503EB0" w:rsidRDefault="00ED656F" w:rsidP="00774392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503EB0" w:rsidRDefault="00ED656F" w:rsidP="0077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503EB0" w:rsidRDefault="00ED656F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детей старшего дошкольного возраста через знакомство с профессиями взрослых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503EB0" w:rsidRDefault="00ED656F" w:rsidP="004A47B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ED656F" w:rsidRPr="00503EB0" w:rsidRDefault="00ED656F" w:rsidP="00B82A34">
            <w:pPr>
              <w:pStyle w:val="11"/>
              <w:ind w:left="-120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ED656F" w:rsidRPr="002875C7" w:rsidTr="00B82A34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2875C7" w:rsidRDefault="00ED656F" w:rsidP="00C66C80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сетевой журнал, 2020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2875C7" w:rsidRDefault="00ED656F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32CA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proofErr w:type="gramStart"/>
            <w:r w:rsidRPr="00B232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32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23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2875C7" w:rsidRDefault="00ED656F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«Петушок и его семья»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3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онспект НОД по развитию речи в группе раннего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6F" w:rsidRPr="002875C7" w:rsidRDefault="00ED656F" w:rsidP="0077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ED656F" w:rsidRPr="002875C7" w:rsidRDefault="00ED656F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D5" w:rsidRPr="002875C7" w:rsidTr="00B82A34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6C02D4" w:rsidRDefault="007A7AD5" w:rsidP="00ED656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7">
              <w:rPr>
                <w:rFonts w:ascii="Times New Roman" w:hAnsi="Times New Roman" w:cs="Times New Roman"/>
                <w:sz w:val="24"/>
                <w:szCs w:val="24"/>
              </w:rPr>
              <w:t>Официальный сайт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503EB0" w:rsidRDefault="007A7AD5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«Дошколёнок Кузбасса»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503EB0" w:rsidRDefault="007A7AD5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«Не играй с огнём – 2020»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503EB0" w:rsidRDefault="008206C9" w:rsidP="0077439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="007A7AD5" w:rsidRPr="00503EB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7A7AD5" w:rsidRPr="002875C7" w:rsidTr="00B82A34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F752B3" w:rsidRDefault="007A7AD5" w:rsidP="00ED656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3">
              <w:rPr>
                <w:rFonts w:ascii="Times New Roman" w:hAnsi="Times New Roman" w:cs="Times New Roman"/>
                <w:sz w:val="24"/>
                <w:szCs w:val="24"/>
              </w:rPr>
              <w:t>Сетевое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F7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F752B3" w:rsidRDefault="007A7AD5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Дошколё</w:t>
            </w:r>
            <w:r w:rsidRPr="00F752B3">
              <w:rPr>
                <w:rFonts w:ascii="Times New Roman" w:hAnsi="Times New Roman" w:cs="Times New Roman"/>
                <w:sz w:val="24"/>
                <w:szCs w:val="24"/>
              </w:rPr>
              <w:t>нок.ру</w:t>
            </w:r>
            <w:proofErr w:type="spellEnd"/>
            <w:r w:rsidRPr="00F75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F752B3" w:rsidRDefault="007A7AD5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3"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  <w:p w:rsidR="007A7AD5" w:rsidRPr="00F752B3" w:rsidRDefault="007A7AD5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досуг для </w:t>
            </w:r>
            <w:r w:rsidRPr="00F75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F752B3" w:rsidRDefault="007A7AD5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О.В.</w:t>
            </w:r>
          </w:p>
        </w:tc>
      </w:tr>
      <w:tr w:rsidR="007A7AD5" w:rsidRPr="002875C7" w:rsidTr="00B82A34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503EB0" w:rsidRDefault="007A7AD5" w:rsidP="00ED656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</w:p>
          <w:p w:rsidR="007A7AD5" w:rsidRPr="00503EB0" w:rsidRDefault="007A7AD5" w:rsidP="00ED656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 2021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503EB0" w:rsidRDefault="007A7AD5" w:rsidP="00ED656F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</w:p>
          <w:p w:rsidR="007A7AD5" w:rsidRPr="00503EB0" w:rsidRDefault="007A7AD5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503EB0" w:rsidRDefault="007A7AD5" w:rsidP="00B82A3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 xml:space="preserve"> «Заборчик для цыплят»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503EB0" w:rsidRDefault="007A7AD5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7A7AD5" w:rsidRPr="002875C7" w:rsidTr="00B82A34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ED656F" w:rsidRDefault="007A7AD5" w:rsidP="008F4F7B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6F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ED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AD5" w:rsidRPr="00A75EC7" w:rsidRDefault="007A7AD5" w:rsidP="008F4F7B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(март</w:t>
            </w:r>
            <w:r w:rsidRPr="00484B4C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Pr="00484B4C" w:rsidRDefault="007A7AD5" w:rsidP="008F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4C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 современные тенденции воспитания и дополнительного образования»</w:t>
            </w:r>
            <w:r w:rsidR="00A2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B4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интернет-конференция (в рамках весенней площадки </w:t>
            </w:r>
            <w:proofErr w:type="spellStart"/>
            <w:r w:rsidRPr="00484B4C">
              <w:rPr>
                <w:rFonts w:ascii="Times New Roman" w:hAnsi="Times New Roman" w:cs="Times New Roman"/>
                <w:sz w:val="24"/>
                <w:szCs w:val="24"/>
              </w:rPr>
              <w:t>ReФорума</w:t>
            </w:r>
            <w:proofErr w:type="spellEnd"/>
            <w:r w:rsidRPr="00484B4C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«Управляя будущим»)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Default="007A7AD5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5" w:rsidRDefault="007A7AD5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1D552E" w:rsidRPr="002875C7" w:rsidTr="001D552E">
        <w:trPr>
          <w:trHeight w:val="531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2E" w:rsidRPr="00503EB0" w:rsidRDefault="001D552E" w:rsidP="00E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«Анжеро-Судженский педагогический колледж»</w:t>
            </w:r>
          </w:p>
          <w:p w:rsidR="001D552E" w:rsidRPr="00503EB0" w:rsidRDefault="001D552E" w:rsidP="00E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2021</w:t>
            </w:r>
            <w:r w:rsidRPr="00503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2E" w:rsidRPr="001D552E" w:rsidRDefault="001D552E" w:rsidP="001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современного образования»</w:t>
            </w:r>
            <w:r w:rsidR="00A2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52E" w:rsidRPr="001D552E" w:rsidRDefault="001D552E" w:rsidP="001D552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материалов IX территориальной научно-практической конференции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2E" w:rsidRPr="001D552E" w:rsidRDefault="001D552E" w:rsidP="001D5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5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«Профессиональное самоопределение. Ранняя профессиональная </w:t>
            </w:r>
          </w:p>
        </w:tc>
      </w:tr>
      <w:tr w:rsidR="00337E88" w:rsidRPr="002875C7" w:rsidTr="001D552E">
        <w:trPr>
          <w:trHeight w:val="256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E88" w:rsidRPr="00503EB0" w:rsidRDefault="00337E88" w:rsidP="00ED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E88" w:rsidRPr="001D552E" w:rsidRDefault="00337E88" w:rsidP="001D5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1D552E" w:rsidRDefault="00337E88" w:rsidP="001D552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503EB0" w:rsidRDefault="00337E88" w:rsidP="001D5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Сидельцева</w:t>
            </w:r>
            <w:proofErr w:type="spellEnd"/>
            <w:r w:rsidRPr="0050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337E88" w:rsidRPr="002875C7" w:rsidTr="00337E88">
        <w:trPr>
          <w:trHeight w:val="914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D52697" w:rsidRDefault="00337E88" w:rsidP="00D5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1D552E" w:rsidRDefault="00337E88" w:rsidP="001D552E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1D552E" w:rsidRDefault="001D552E" w:rsidP="001D5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52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организационно-педагогических условий для ранней профориентации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Default="00337E88" w:rsidP="00ED656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337E88" w:rsidRPr="002875C7" w:rsidTr="008206C9">
        <w:trPr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E88" w:rsidRPr="00A75EC7" w:rsidRDefault="00337E88" w:rsidP="008206C9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энциклопедии, «Перо», 2021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E88" w:rsidRDefault="00337E88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«Моя отчизна»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чно-</w:t>
            </w:r>
          </w:p>
          <w:p w:rsidR="00337E88" w:rsidRPr="00A75EC7" w:rsidRDefault="00337E88" w:rsidP="00484B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исследовательских, методических и творческих работ </w:t>
            </w:r>
          </w:p>
          <w:p w:rsidR="00337E88" w:rsidRPr="00A75EC7" w:rsidRDefault="00337E88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Default="00337E88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Кемеровской области» </w:t>
            </w:r>
          </w:p>
          <w:p w:rsidR="00337E88" w:rsidRPr="00A75EC7" w:rsidRDefault="00337E88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НОД для детей старшего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A75EC7" w:rsidRDefault="00337E88" w:rsidP="008F4F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</w:tc>
      </w:tr>
      <w:tr w:rsidR="00337E88" w:rsidRPr="002875C7" w:rsidTr="008206C9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E88" w:rsidRPr="002875C7" w:rsidRDefault="00337E88" w:rsidP="008206C9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E88" w:rsidRPr="002875C7" w:rsidRDefault="00337E88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2875C7" w:rsidRDefault="00337E88" w:rsidP="001D552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нашего края» Конспект НОД в младшей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2875C7" w:rsidRDefault="00337E88" w:rsidP="0082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337E88" w:rsidRPr="002875C7" w:rsidRDefault="00337E88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88" w:rsidRPr="002875C7" w:rsidTr="008206C9">
        <w:trPr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A75EC7" w:rsidRDefault="00337E88" w:rsidP="008206C9">
            <w:pPr>
              <w:pStyle w:val="11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A75EC7" w:rsidRDefault="00337E88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A75EC7" w:rsidRDefault="00337E88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«Кузбасс – </w:t>
            </w:r>
            <w:r w:rsidRPr="00A75EC7">
              <w:rPr>
                <w:rFonts w:ascii="Times New Roman" w:hAnsi="Times New Roman" w:cs="Times New Roman"/>
                <w:sz w:val="24"/>
                <w:szCs w:val="24"/>
              </w:rPr>
              <w:t>Родина моя» Сценарий развлечения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8" w:rsidRPr="00A75EC7" w:rsidRDefault="00337E88" w:rsidP="00820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A75EC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</w:tbl>
    <w:p w:rsidR="002875C7" w:rsidRPr="002875C7" w:rsidRDefault="002875C7" w:rsidP="00287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79FF" w:rsidRDefault="003079FF" w:rsidP="00287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79FF" w:rsidRDefault="003079FF" w:rsidP="00287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79FF" w:rsidRDefault="003079FF" w:rsidP="00287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79FF" w:rsidRDefault="003079FF" w:rsidP="00287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79FF" w:rsidRDefault="003079FF" w:rsidP="00287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79FF" w:rsidRDefault="003079FF" w:rsidP="00287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79FF" w:rsidRDefault="003079FF" w:rsidP="00460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079FF" w:rsidSect="00E2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5C7"/>
    <w:rsid w:val="00026D52"/>
    <w:rsid w:val="00041E64"/>
    <w:rsid w:val="00060649"/>
    <w:rsid w:val="000617AB"/>
    <w:rsid w:val="00093ED7"/>
    <w:rsid w:val="000C2278"/>
    <w:rsid w:val="000D63AE"/>
    <w:rsid w:val="000F3856"/>
    <w:rsid w:val="00101FD2"/>
    <w:rsid w:val="00114433"/>
    <w:rsid w:val="00126019"/>
    <w:rsid w:val="00187FEE"/>
    <w:rsid w:val="00190D5B"/>
    <w:rsid w:val="001A5724"/>
    <w:rsid w:val="001B5E00"/>
    <w:rsid w:val="001D552E"/>
    <w:rsid w:val="001F257F"/>
    <w:rsid w:val="00232DC2"/>
    <w:rsid w:val="002331A2"/>
    <w:rsid w:val="0026075E"/>
    <w:rsid w:val="002752AD"/>
    <w:rsid w:val="002875C7"/>
    <w:rsid w:val="00292E5C"/>
    <w:rsid w:val="002F6B56"/>
    <w:rsid w:val="003079FF"/>
    <w:rsid w:val="00337E88"/>
    <w:rsid w:val="003979BE"/>
    <w:rsid w:val="003C4812"/>
    <w:rsid w:val="003F3C90"/>
    <w:rsid w:val="00407218"/>
    <w:rsid w:val="00410D39"/>
    <w:rsid w:val="00460FC2"/>
    <w:rsid w:val="00484B4C"/>
    <w:rsid w:val="00490BBC"/>
    <w:rsid w:val="0049685E"/>
    <w:rsid w:val="004A47B7"/>
    <w:rsid w:val="004B5D3D"/>
    <w:rsid w:val="00503EB0"/>
    <w:rsid w:val="00522117"/>
    <w:rsid w:val="00541AFD"/>
    <w:rsid w:val="00545852"/>
    <w:rsid w:val="005541F2"/>
    <w:rsid w:val="005778B6"/>
    <w:rsid w:val="00672884"/>
    <w:rsid w:val="006764B9"/>
    <w:rsid w:val="00677868"/>
    <w:rsid w:val="006C02D4"/>
    <w:rsid w:val="006C67E2"/>
    <w:rsid w:val="006E33A9"/>
    <w:rsid w:val="006E37FF"/>
    <w:rsid w:val="007449C1"/>
    <w:rsid w:val="00772BE8"/>
    <w:rsid w:val="00774392"/>
    <w:rsid w:val="00784317"/>
    <w:rsid w:val="007A7AD5"/>
    <w:rsid w:val="007C22BE"/>
    <w:rsid w:val="007D12F7"/>
    <w:rsid w:val="007F7B9D"/>
    <w:rsid w:val="008206C9"/>
    <w:rsid w:val="00824979"/>
    <w:rsid w:val="008271F3"/>
    <w:rsid w:val="0083504A"/>
    <w:rsid w:val="00871D88"/>
    <w:rsid w:val="008C6F37"/>
    <w:rsid w:val="008D1CD1"/>
    <w:rsid w:val="008F3EB3"/>
    <w:rsid w:val="008F4F7B"/>
    <w:rsid w:val="00902C35"/>
    <w:rsid w:val="009159BA"/>
    <w:rsid w:val="00923B9F"/>
    <w:rsid w:val="00924764"/>
    <w:rsid w:val="009278D1"/>
    <w:rsid w:val="00955EC6"/>
    <w:rsid w:val="00993B10"/>
    <w:rsid w:val="009E0602"/>
    <w:rsid w:val="00A0249B"/>
    <w:rsid w:val="00A17281"/>
    <w:rsid w:val="00A25F8D"/>
    <w:rsid w:val="00A75EC7"/>
    <w:rsid w:val="00A835EF"/>
    <w:rsid w:val="00AB33B1"/>
    <w:rsid w:val="00AB58FA"/>
    <w:rsid w:val="00AF3465"/>
    <w:rsid w:val="00AF3B1E"/>
    <w:rsid w:val="00B271FD"/>
    <w:rsid w:val="00B32C9D"/>
    <w:rsid w:val="00B35ACA"/>
    <w:rsid w:val="00B82A34"/>
    <w:rsid w:val="00B82C25"/>
    <w:rsid w:val="00C66C80"/>
    <w:rsid w:val="00C8267C"/>
    <w:rsid w:val="00CD48CB"/>
    <w:rsid w:val="00D27A15"/>
    <w:rsid w:val="00D52697"/>
    <w:rsid w:val="00D613FE"/>
    <w:rsid w:val="00D96072"/>
    <w:rsid w:val="00DE20D6"/>
    <w:rsid w:val="00DF69EF"/>
    <w:rsid w:val="00E270C8"/>
    <w:rsid w:val="00E469A2"/>
    <w:rsid w:val="00E51FC1"/>
    <w:rsid w:val="00E703D0"/>
    <w:rsid w:val="00EA59AB"/>
    <w:rsid w:val="00ED656F"/>
    <w:rsid w:val="00F03860"/>
    <w:rsid w:val="00F617EF"/>
    <w:rsid w:val="00F752B3"/>
    <w:rsid w:val="00FA29D4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8"/>
  </w:style>
  <w:style w:type="paragraph" w:styleId="1">
    <w:name w:val="heading 1"/>
    <w:basedOn w:val="a"/>
    <w:next w:val="a"/>
    <w:link w:val="10"/>
    <w:uiPriority w:val="99"/>
    <w:qFormat/>
    <w:rsid w:val="00D5269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2875C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No Spacing"/>
    <w:aliases w:val="основа"/>
    <w:link w:val="a4"/>
    <w:uiPriority w:val="1"/>
    <w:qFormat/>
    <w:rsid w:val="002875C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2875C7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58FA"/>
    <w:rPr>
      <w:color w:val="0000FF" w:themeColor="hyperlink"/>
      <w:u w:val="single"/>
    </w:rPr>
  </w:style>
  <w:style w:type="paragraph" w:customStyle="1" w:styleId="4">
    <w:name w:val="Без интервала4"/>
    <w:uiPriority w:val="99"/>
    <w:rsid w:val="0026075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FontStyle19">
    <w:name w:val="Font Style19"/>
    <w:basedOn w:val="a0"/>
    <w:rsid w:val="006C02D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52697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6">
    <w:name w:val="Strong"/>
    <w:uiPriority w:val="22"/>
    <w:qFormat/>
    <w:rsid w:val="00060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39</cp:revision>
  <cp:lastPrinted>2021-05-20T07:03:00Z</cp:lastPrinted>
  <dcterms:created xsi:type="dcterms:W3CDTF">2021-05-06T10:32:00Z</dcterms:created>
  <dcterms:modified xsi:type="dcterms:W3CDTF">2021-06-09T08:36:00Z</dcterms:modified>
</cp:coreProperties>
</file>